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798A" w14:textId="6F9D4B53" w:rsidR="00C537CD" w:rsidRPr="007C3B4C" w:rsidRDefault="00D33B61" w:rsidP="00867825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  <w:r w:rsidRPr="007C3B4C">
        <w:rPr>
          <w:rFonts w:ascii="Century Gothic" w:hAnsi="Century Gothic"/>
          <w:b/>
          <w:bCs/>
          <w:color w:val="595959" w:themeColor="text1" w:themeTint="A6"/>
        </w:rPr>
        <w:t>WORK EXPERIENCE</w:t>
      </w:r>
    </w:p>
    <w:p w14:paraId="175EC70C" w14:textId="77777777" w:rsidR="00D33B61" w:rsidRPr="00D33B61" w:rsidRDefault="00D33B61" w:rsidP="00BF3186">
      <w:pPr>
        <w:ind w:left="-720"/>
        <w:rPr>
          <w:rFonts w:ascii="Century Gothic" w:hAnsi="Century Gothic"/>
          <w:b/>
          <w:bCs/>
          <w:color w:val="7F7F7F" w:themeColor="text1" w:themeTint="80"/>
          <w:sz w:val="10"/>
          <w:szCs w:val="10"/>
        </w:rPr>
      </w:pPr>
    </w:p>
    <w:p w14:paraId="71744CCD" w14:textId="77777777" w:rsidR="00D33B61" w:rsidRDefault="00D33B61" w:rsidP="00F745BA">
      <w:pPr>
        <w:ind w:left="-720"/>
        <w:rPr>
          <w:rFonts w:ascii="Century Gothic" w:hAnsi="Century Gothic"/>
          <w:b/>
          <w:bCs/>
          <w:color w:val="0070C0"/>
          <w:sz w:val="22"/>
          <w:szCs w:val="22"/>
        </w:rPr>
      </w:pPr>
      <w:r w:rsidRPr="007C3B4C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Pinnacol Assurance </w:t>
      </w:r>
      <w:r w:rsidRPr="00D33B61">
        <w:rPr>
          <w:rFonts w:ascii="Century Gothic" w:hAnsi="Century Gothic"/>
          <w:b/>
          <w:bCs/>
          <w:color w:val="0070C0"/>
          <w:sz w:val="22"/>
          <w:szCs w:val="22"/>
        </w:rPr>
        <w:t>|Senior Product Designer</w:t>
      </w:r>
    </w:p>
    <w:p w14:paraId="4A67F88B" w14:textId="27BFB757" w:rsidR="00C537CD" w:rsidRDefault="00D33B61" w:rsidP="00D33B61">
      <w:pPr>
        <w:ind w:left="-720"/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</w:pP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2018 - present. Denver, CO</w:t>
      </w:r>
    </w:p>
    <w:p w14:paraId="00E9504A" w14:textId="11B9C588" w:rsidR="007C3B4C" w:rsidRPr="00092D9B" w:rsidRDefault="007C3B4C" w:rsidP="00D33B61">
      <w:pPr>
        <w:ind w:left="-720"/>
        <w:rPr>
          <w:rFonts w:ascii="Century Gothic" w:hAnsi="Century Gothic"/>
          <w:i/>
          <w:iCs/>
          <w:color w:val="595959" w:themeColor="text1" w:themeTint="A6"/>
          <w:sz w:val="20"/>
          <w:szCs w:val="20"/>
        </w:rPr>
      </w:pPr>
    </w:p>
    <w:p w14:paraId="1EDBB10D" w14:textId="29AB8E0C" w:rsidR="007C3B4C" w:rsidRPr="00F745BA" w:rsidRDefault="007C3B4C" w:rsidP="007C3B4C">
      <w:pPr>
        <w:pStyle w:val="ListParagraph"/>
        <w:numPr>
          <w:ilvl w:val="0"/>
          <w:numId w:val="11"/>
        </w:numPr>
        <w:ind w:left="-540" w:hanging="18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7C3B4C">
        <w:rPr>
          <w:rFonts w:ascii="Century Gothic" w:hAnsi="Century Gothic"/>
          <w:color w:val="595959" w:themeColor="text1" w:themeTint="A6"/>
          <w:sz w:val="20"/>
          <w:szCs w:val="20"/>
        </w:rPr>
        <w:t xml:space="preserve">Trained leadership on </w:t>
      </w:r>
      <w:r w:rsidRPr="007C3B4C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Human Centered Design principles and research best-practices, resulting in a promotion to </w:t>
      </w:r>
      <w:proofErr w:type="spellStart"/>
      <w:r w:rsidRPr="007C3B4C">
        <w:rPr>
          <w:rFonts w:ascii="Century Gothic" w:hAnsi="Century Gothic" w:cstheme="majorHAnsi"/>
          <w:color w:val="595959" w:themeColor="text1" w:themeTint="A6"/>
          <w:sz w:val="20"/>
          <w:szCs w:val="20"/>
        </w:rPr>
        <w:t>CareerWise</w:t>
      </w:r>
      <w:proofErr w:type="spellEnd"/>
      <w:r w:rsidRPr="007C3B4C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UX Apprentice Supervisor</w:t>
      </w:r>
      <w:r w:rsidR="00F745BA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. </w:t>
      </w:r>
    </w:p>
    <w:p w14:paraId="7E7C2E10" w14:textId="77777777" w:rsidR="00F745BA" w:rsidRPr="00092D9B" w:rsidRDefault="00F745BA" w:rsidP="00F745BA">
      <w:pPr>
        <w:pStyle w:val="ListParagraph"/>
        <w:ind w:left="-540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0B90C3F2" w14:textId="0539660C" w:rsidR="00F745BA" w:rsidRDefault="00F745BA" w:rsidP="007C3B4C">
      <w:pPr>
        <w:pStyle w:val="ListParagraph"/>
        <w:numPr>
          <w:ilvl w:val="0"/>
          <w:numId w:val="11"/>
        </w:numPr>
        <w:ind w:left="-540" w:hanging="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Increased policyholder NPS score 25% by 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>redesigning legacy system into a mobile-first application, responsible for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ethnographic research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>,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usability testing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>, UI, and prototyping.</w:t>
      </w:r>
    </w:p>
    <w:p w14:paraId="285114EF" w14:textId="77777777" w:rsidR="00F745BA" w:rsidRPr="00092D9B" w:rsidRDefault="00F745BA" w:rsidP="00F745BA">
      <w:pPr>
        <w:pStyle w:val="ListParagraph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39B9CF43" w14:textId="1C5C2A31" w:rsidR="00F745BA" w:rsidRDefault="00F745BA" w:rsidP="00E9621D">
      <w:pPr>
        <w:pStyle w:val="ListParagraph"/>
        <w:numPr>
          <w:ilvl w:val="0"/>
          <w:numId w:val="11"/>
        </w:numPr>
        <w:ind w:left="-540" w:right="-180" w:hanging="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Reduced customer service call volume 7% </w:t>
      </w:r>
      <w:r w:rsidR="009C5EB0">
        <w:rPr>
          <w:rFonts w:ascii="Century Gothic" w:hAnsi="Century Gothic"/>
          <w:color w:val="595959" w:themeColor="text1" w:themeTint="A6"/>
          <w:sz w:val="20"/>
          <w:szCs w:val="20"/>
        </w:rPr>
        <w:t xml:space="preserve">by 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>redesigning and launching a self-service medical benefits application. I conducted user research, user testing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>,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 xml:space="preserve"> and worked with stakeholders to identify product requirements and road map. </w:t>
      </w:r>
    </w:p>
    <w:p w14:paraId="1A8B6C88" w14:textId="40B86A1C" w:rsidR="00B5588A" w:rsidRPr="00092D9B" w:rsidRDefault="00B5588A" w:rsidP="00B5588A">
      <w:pPr>
        <w:ind w:left="-720"/>
        <w:rPr>
          <w:rFonts w:ascii="Century Gothic" w:hAnsi="Century Gothic"/>
          <w:color w:val="595959" w:themeColor="text1" w:themeTint="A6"/>
        </w:rPr>
      </w:pPr>
    </w:p>
    <w:p w14:paraId="0627CE5A" w14:textId="5E2284A7" w:rsidR="00B5588A" w:rsidRDefault="00B5588A" w:rsidP="00B5588A">
      <w:pPr>
        <w:ind w:left="-720"/>
        <w:rPr>
          <w:rFonts w:ascii="Century Gothic" w:hAnsi="Century Gothic"/>
          <w:b/>
          <w:bCs/>
          <w:color w:val="0070C0"/>
          <w:sz w:val="22"/>
          <w:szCs w:val="22"/>
        </w:rPr>
      </w:pPr>
      <w: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Compass Natural</w:t>
      </w:r>
      <w:r w:rsidRPr="007C3B4C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  <w:r w:rsidRPr="00D33B61">
        <w:rPr>
          <w:rFonts w:ascii="Century Gothic" w:hAnsi="Century Gothic"/>
          <w:b/>
          <w:bCs/>
          <w:color w:val="0070C0"/>
          <w:sz w:val="22"/>
          <w:szCs w:val="22"/>
        </w:rPr>
        <w:t>|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Experience Design Manager</w:t>
      </w:r>
    </w:p>
    <w:p w14:paraId="4023F9E2" w14:textId="53F4A4BC" w:rsidR="00B5588A" w:rsidRDefault="00B5588A" w:rsidP="00B5588A">
      <w:pPr>
        <w:ind w:left="-720"/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</w:pP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5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 -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2018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.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Longmont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, CO</w:t>
      </w:r>
    </w:p>
    <w:p w14:paraId="6B60A898" w14:textId="77777777" w:rsidR="0029799A" w:rsidRPr="00092D9B" w:rsidRDefault="0029799A" w:rsidP="00B5588A">
      <w:pPr>
        <w:ind w:left="-720"/>
        <w:rPr>
          <w:rFonts w:ascii="Century Gothic" w:hAnsi="Century Gothic"/>
          <w:i/>
          <w:iCs/>
          <w:color w:val="595959" w:themeColor="text1" w:themeTint="A6"/>
          <w:sz w:val="20"/>
          <w:szCs w:val="20"/>
        </w:rPr>
      </w:pPr>
    </w:p>
    <w:p w14:paraId="69B5CDF7" w14:textId="7D9BC652" w:rsidR="0029799A" w:rsidRDefault="0029799A" w:rsidP="00867825">
      <w:pPr>
        <w:pStyle w:val="ListParagraph"/>
        <w:numPr>
          <w:ilvl w:val="0"/>
          <w:numId w:val="12"/>
        </w:numPr>
        <w:ind w:left="-540" w:right="-90" w:hanging="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Received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Nexty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Award Nomination</w:t>
      </w:r>
      <w:r w:rsidR="00021A8E">
        <w:rPr>
          <w:rFonts w:ascii="Century Gothic" w:hAnsi="Century Gothic"/>
          <w:color w:val="595959" w:themeColor="text1" w:themeTint="A6"/>
          <w:sz w:val="20"/>
          <w:szCs w:val="20"/>
        </w:rPr>
        <w:t xml:space="preserve"> at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Expo West by identifying new </w:t>
      </w:r>
      <w:r w:rsidR="00427489">
        <w:rPr>
          <w:rFonts w:ascii="Century Gothic" w:hAnsi="Century Gothic"/>
          <w:color w:val="595959" w:themeColor="text1" w:themeTint="A6"/>
          <w:sz w:val="20"/>
          <w:szCs w:val="20"/>
        </w:rPr>
        <w:t xml:space="preserve">product 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 xml:space="preserve">ingredient </w:t>
      </w:r>
      <w:r w:rsidR="00427489">
        <w:rPr>
          <w:rFonts w:ascii="Century Gothic" w:hAnsi="Century Gothic"/>
          <w:color w:val="595959" w:themeColor="text1" w:themeTint="A6"/>
          <w:sz w:val="20"/>
          <w:szCs w:val="20"/>
        </w:rPr>
        <w:t>opportunities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through 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 xml:space="preserve">customer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journey maps, empathy maps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>,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and </w:t>
      </w:r>
      <w:r w:rsidR="00A9123D">
        <w:rPr>
          <w:rFonts w:ascii="Century Gothic" w:hAnsi="Century Gothic"/>
          <w:color w:val="595959" w:themeColor="text1" w:themeTint="A6"/>
          <w:sz w:val="20"/>
          <w:szCs w:val="20"/>
        </w:rPr>
        <w:t>A/B testing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14:paraId="41E9E0E7" w14:textId="77777777" w:rsidR="0029799A" w:rsidRPr="00092D9B" w:rsidRDefault="0029799A" w:rsidP="001E574A">
      <w:pPr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01E4CF1B" w14:textId="2D235002" w:rsidR="0029799A" w:rsidRDefault="00602BDE" w:rsidP="00B5588A">
      <w:pPr>
        <w:pStyle w:val="ListParagraph"/>
        <w:numPr>
          <w:ilvl w:val="0"/>
          <w:numId w:val="12"/>
        </w:numPr>
        <w:ind w:left="-540" w:hanging="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Grew</w:t>
      </w:r>
      <w:r w:rsidR="009B2CE6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 xml:space="preserve">and led </w:t>
      </w:r>
      <w:r w:rsidR="009B2CE6">
        <w:rPr>
          <w:rFonts w:ascii="Century Gothic" w:hAnsi="Century Gothic"/>
          <w:color w:val="595959" w:themeColor="text1" w:themeTint="A6"/>
          <w:sz w:val="20"/>
          <w:szCs w:val="20"/>
        </w:rPr>
        <w:t xml:space="preserve">design team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from one to </w:t>
      </w:r>
      <w:r w:rsidR="009B2CE6">
        <w:rPr>
          <w:rFonts w:ascii="Century Gothic" w:hAnsi="Century Gothic"/>
          <w:color w:val="595959" w:themeColor="text1" w:themeTint="A6"/>
          <w:sz w:val="20"/>
          <w:szCs w:val="20"/>
        </w:rPr>
        <w:t>four</w:t>
      </w:r>
      <w:r w:rsidR="00B97050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="009B2CE6">
        <w:rPr>
          <w:rFonts w:ascii="Century Gothic" w:hAnsi="Century Gothic"/>
          <w:color w:val="595959" w:themeColor="text1" w:themeTint="A6"/>
          <w:sz w:val="20"/>
          <w:szCs w:val="20"/>
        </w:rPr>
        <w:t>responsible for design reviews</w:t>
      </w:r>
      <w:r w:rsidR="00B97050">
        <w:rPr>
          <w:rFonts w:ascii="Century Gothic" w:hAnsi="Century Gothic"/>
          <w:color w:val="595959" w:themeColor="text1" w:themeTint="A6"/>
          <w:sz w:val="20"/>
          <w:szCs w:val="20"/>
        </w:rPr>
        <w:t xml:space="preserve">, development handoff, allocation of work, and client communication on key accounts. </w:t>
      </w:r>
    </w:p>
    <w:p w14:paraId="01075F2A" w14:textId="77777777" w:rsidR="00B97050" w:rsidRPr="00092D9B" w:rsidRDefault="00B97050" w:rsidP="00B97050">
      <w:pPr>
        <w:pStyle w:val="ListParagraph"/>
        <w:rPr>
          <w:rFonts w:ascii="Century Gothic" w:hAnsi="Century Gothic"/>
          <w:color w:val="595959" w:themeColor="text1" w:themeTint="A6"/>
        </w:rPr>
      </w:pPr>
    </w:p>
    <w:p w14:paraId="61404FD6" w14:textId="331D635A" w:rsidR="00B97050" w:rsidRDefault="00B97050" w:rsidP="00B97050">
      <w:pPr>
        <w:ind w:left="-720"/>
        <w:rPr>
          <w:rFonts w:ascii="Century Gothic" w:hAnsi="Century Gothic"/>
          <w:b/>
          <w:bCs/>
          <w:color w:val="0070C0"/>
          <w:sz w:val="22"/>
          <w:szCs w:val="22"/>
        </w:rPr>
      </w:pPr>
      <w: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Red Idea Partners</w:t>
      </w:r>
      <w:r w:rsidRPr="007C3B4C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  <w:r w:rsidRPr="00D33B61">
        <w:rPr>
          <w:rFonts w:ascii="Century Gothic" w:hAnsi="Century Gothic"/>
          <w:b/>
          <w:bCs/>
          <w:color w:val="0070C0"/>
          <w:sz w:val="22"/>
          <w:szCs w:val="22"/>
        </w:rPr>
        <w:t>|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User Interface Designer</w:t>
      </w:r>
    </w:p>
    <w:p w14:paraId="7B43AD30" w14:textId="2F9D135D" w:rsidR="00B97050" w:rsidRDefault="00B97050" w:rsidP="00B97050">
      <w:pPr>
        <w:ind w:left="-720"/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</w:pP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4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 -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2015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. </w:t>
      </w:r>
      <w:r w:rsidR="00B9009E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Boulder</w:t>
      </w:r>
      <w:bookmarkStart w:id="0" w:name="_GoBack"/>
      <w:bookmarkEnd w:id="0"/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, CO</w:t>
      </w:r>
    </w:p>
    <w:p w14:paraId="6E581294" w14:textId="77777777" w:rsidR="00B97050" w:rsidRPr="00092D9B" w:rsidRDefault="00B97050" w:rsidP="00B97050">
      <w:pPr>
        <w:ind w:left="-720"/>
        <w:rPr>
          <w:rFonts w:ascii="Century Gothic" w:hAnsi="Century Gothic"/>
          <w:i/>
          <w:iCs/>
          <w:color w:val="595959" w:themeColor="text1" w:themeTint="A6"/>
          <w:sz w:val="20"/>
          <w:szCs w:val="20"/>
        </w:rPr>
      </w:pPr>
    </w:p>
    <w:p w14:paraId="5D1DB47B" w14:textId="45691AF2" w:rsidR="00084809" w:rsidRDefault="00772360" w:rsidP="000856C3">
      <w:pPr>
        <w:pStyle w:val="ListParagraph"/>
        <w:numPr>
          <w:ilvl w:val="0"/>
          <w:numId w:val="12"/>
        </w:numPr>
        <w:ind w:left="-540" w:hanging="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S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 xml:space="preserve">pearheaded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firm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>’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s website 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>redesign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6F7976">
        <w:rPr>
          <w:rFonts w:ascii="Century Gothic" w:hAnsi="Century Gothic"/>
          <w:color w:val="595959" w:themeColor="text1" w:themeTint="A6"/>
          <w:sz w:val="20"/>
          <w:szCs w:val="20"/>
        </w:rPr>
        <w:t xml:space="preserve">doubling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lead generation </w:t>
      </w:r>
      <w:r w:rsidR="006F7976">
        <w:rPr>
          <w:rFonts w:ascii="Century Gothic" w:hAnsi="Century Gothic"/>
          <w:color w:val="595959" w:themeColor="text1" w:themeTint="A6"/>
          <w:sz w:val="20"/>
          <w:szCs w:val="20"/>
        </w:rPr>
        <w:t>in the first year by working with stakeholders, creating a new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 xml:space="preserve"> information architecture</w:t>
      </w:r>
      <w:r w:rsidR="006F7976">
        <w:rPr>
          <w:rFonts w:ascii="Century Gothic" w:hAnsi="Century Gothic"/>
          <w:color w:val="595959" w:themeColor="text1" w:themeTint="A6"/>
          <w:sz w:val="20"/>
          <w:szCs w:val="20"/>
        </w:rPr>
        <w:t>, designing user flows, wireframes, and prototypes.</w:t>
      </w:r>
    </w:p>
    <w:p w14:paraId="42B20F90" w14:textId="77777777" w:rsidR="001E574A" w:rsidRPr="00092D9B" w:rsidRDefault="001E574A" w:rsidP="001E574A">
      <w:pPr>
        <w:pStyle w:val="ListParagraph"/>
        <w:ind w:left="-540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1242B6A0" w14:textId="0DE991C2" w:rsidR="001E574A" w:rsidRDefault="001E574A" w:rsidP="001E574A">
      <w:pPr>
        <w:pStyle w:val="ListParagraph"/>
        <w:numPr>
          <w:ilvl w:val="0"/>
          <w:numId w:val="12"/>
        </w:numPr>
        <w:ind w:left="-540" w:hanging="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Responsible for all UI / UX Design for over 20 clients, creating </w:t>
      </w:r>
      <w:r w:rsidR="00DA28DD">
        <w:rPr>
          <w:rFonts w:ascii="Century Gothic" w:hAnsi="Century Gothic"/>
          <w:color w:val="595959" w:themeColor="text1" w:themeTint="A6"/>
          <w:sz w:val="20"/>
          <w:szCs w:val="20"/>
        </w:rPr>
        <w:t xml:space="preserve">guidelines for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consistent </w:t>
      </w:r>
      <w:r w:rsidR="00277FB9">
        <w:rPr>
          <w:rFonts w:ascii="Century Gothic" w:hAnsi="Century Gothic"/>
          <w:color w:val="595959" w:themeColor="text1" w:themeTint="A6"/>
          <w:sz w:val="20"/>
          <w:szCs w:val="20"/>
        </w:rPr>
        <w:t>UI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and interaction patterns.  </w:t>
      </w:r>
    </w:p>
    <w:p w14:paraId="4A9E7C36" w14:textId="77777777" w:rsidR="001E574A" w:rsidRPr="00092D9B" w:rsidRDefault="001E574A" w:rsidP="001E574A">
      <w:pPr>
        <w:pStyle w:val="ListParagraph"/>
        <w:ind w:left="-540"/>
        <w:rPr>
          <w:rFonts w:ascii="Century Gothic" w:hAnsi="Century Gothic"/>
          <w:color w:val="595959" w:themeColor="text1" w:themeTint="A6"/>
        </w:rPr>
      </w:pPr>
    </w:p>
    <w:p w14:paraId="4537EBBE" w14:textId="7E54759E" w:rsidR="001E574A" w:rsidRPr="00051DAB" w:rsidRDefault="00051DAB" w:rsidP="00051DAB">
      <w:pPr>
        <w:ind w:left="-720"/>
        <w:rPr>
          <w:rFonts w:ascii="Century Gothic" w:hAnsi="Century Gothic"/>
          <w:color w:val="595959" w:themeColor="text1" w:themeTint="A6"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Innovatrium</w:t>
      </w:r>
      <w:proofErr w:type="spellEnd"/>
      <w:r w:rsidR="001E574A" w:rsidRPr="001E574A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  <w:r w:rsidR="001E574A" w:rsidRPr="001E574A">
        <w:rPr>
          <w:rFonts w:ascii="Century Gothic" w:hAnsi="Century Gothic"/>
          <w:b/>
          <w:bCs/>
          <w:color w:val="0070C0"/>
          <w:sz w:val="22"/>
          <w:szCs w:val="22"/>
        </w:rPr>
        <w:t>|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Project Manage</w:t>
      </w:r>
      <w:r w:rsidR="00D3482C">
        <w:rPr>
          <w:rFonts w:ascii="Century Gothic" w:hAnsi="Century Gothic"/>
          <w:b/>
          <w:bCs/>
          <w:color w:val="0070C0"/>
          <w:sz w:val="22"/>
          <w:szCs w:val="22"/>
        </w:rPr>
        <w:t>ment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 xml:space="preserve"> Intern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br/>
      </w:r>
      <w:r w:rsidR="001E574A" w:rsidRPr="001E574A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3</w:t>
      </w:r>
      <w:r w:rsidR="001E574A" w:rsidRPr="001E574A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 - 201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4</w:t>
      </w:r>
      <w:r w:rsidR="001E574A" w:rsidRPr="001E574A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.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Ann Arbor</w:t>
      </w:r>
      <w:r w:rsidR="001E574A" w:rsidRPr="001E574A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,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MI</w:t>
      </w:r>
    </w:p>
    <w:p w14:paraId="69B16AD9" w14:textId="77777777" w:rsidR="001E574A" w:rsidRPr="00092D9B" w:rsidRDefault="001E574A" w:rsidP="00051DAB">
      <w:pPr>
        <w:pStyle w:val="ListParagraph"/>
        <w:ind w:left="-540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2B7D3216" w14:textId="6E9CEC2D" w:rsidR="0053216A" w:rsidRPr="00311C61" w:rsidRDefault="00311C61" w:rsidP="00311C61">
      <w:pPr>
        <w:pStyle w:val="ListParagraph"/>
        <w:numPr>
          <w:ilvl w:val="0"/>
          <w:numId w:val="13"/>
        </w:numPr>
        <w:ind w:left="-540" w:hanging="18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Coordinated workshops and managed project deliverables for clients like BMW and Pepsi </w:t>
      </w:r>
      <w:r w:rsidR="00051DAB" w:rsidRPr="00311C61">
        <w:rPr>
          <w:rFonts w:ascii="Century Gothic" w:hAnsi="Century Gothic"/>
          <w:color w:val="595959" w:themeColor="text1" w:themeTint="A6"/>
          <w:sz w:val="20"/>
          <w:szCs w:val="20"/>
        </w:rPr>
        <w:t>for an innovation consulting institute led by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 xml:space="preserve"> author and public speaker</w:t>
      </w:r>
      <w:r w:rsidR="00DA28DD" w:rsidRPr="00311C61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="00051DAB" w:rsidRPr="00311C61">
        <w:rPr>
          <w:rFonts w:ascii="Century Gothic" w:hAnsi="Century Gothic"/>
          <w:color w:val="595959" w:themeColor="text1" w:themeTint="A6"/>
          <w:sz w:val="20"/>
          <w:szCs w:val="20"/>
        </w:rPr>
        <w:t xml:space="preserve">Jeff DeGraff. </w:t>
      </w:r>
    </w:p>
    <w:p w14:paraId="6B423BCD" w14:textId="77777777" w:rsidR="00092D9B" w:rsidRPr="002E701D" w:rsidRDefault="00092D9B" w:rsidP="00867825">
      <w:pPr>
        <w:rPr>
          <w:rFonts w:ascii="Century Gothic" w:hAnsi="Century Gothic"/>
          <w:b/>
          <w:bCs/>
          <w:color w:val="595959" w:themeColor="text1" w:themeTint="A6"/>
        </w:rPr>
      </w:pPr>
    </w:p>
    <w:p w14:paraId="3F06BA49" w14:textId="5738CED0" w:rsidR="00E9621D" w:rsidRDefault="002E701D" w:rsidP="00E9621D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  <w:r>
        <w:rPr>
          <w:rFonts w:ascii="Century Gothic" w:hAnsi="Century Gothic"/>
          <w:b/>
          <w:bCs/>
          <w:color w:val="595959" w:themeColor="text1" w:themeTint="A6"/>
        </w:rPr>
        <w:t>HONORABLE MENTION</w:t>
      </w:r>
    </w:p>
    <w:p w14:paraId="70F3C925" w14:textId="77777777" w:rsidR="00E9621D" w:rsidRPr="00E9621D" w:rsidRDefault="00E9621D" w:rsidP="00E9621D">
      <w:pPr>
        <w:ind w:left="-720"/>
        <w:rPr>
          <w:rFonts w:ascii="Century Gothic" w:hAnsi="Century Gothic"/>
          <w:b/>
          <w:bCs/>
          <w:color w:val="595959" w:themeColor="text1" w:themeTint="A6"/>
          <w:sz w:val="10"/>
          <w:szCs w:val="10"/>
        </w:rPr>
      </w:pPr>
    </w:p>
    <w:p w14:paraId="2BA049CD" w14:textId="220BE41B" w:rsidR="00867825" w:rsidRDefault="00E9621D" w:rsidP="00BF3186">
      <w:pPr>
        <w:ind w:left="-720"/>
        <w:rPr>
          <w:rFonts w:ascii="Century Gothic" w:hAnsi="Century Gothic"/>
          <w:b/>
          <w:bCs/>
          <w:color w:val="0070C0"/>
          <w:sz w:val="22"/>
          <w:szCs w:val="22"/>
        </w:rPr>
      </w:pPr>
      <w: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IndigoTheory.io</w:t>
      </w:r>
      <w:r w:rsidRPr="001E574A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  <w:r w:rsidRPr="00E9621D">
        <w:rPr>
          <w:rFonts w:ascii="Century Gothic" w:hAnsi="Century Gothic"/>
          <w:b/>
          <w:bCs/>
          <w:color w:val="0070C0"/>
          <w:sz w:val="22"/>
          <w:szCs w:val="22"/>
        </w:rPr>
        <w:t xml:space="preserve">|Lead 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Organizer – Principal Designer</w:t>
      </w:r>
    </w:p>
    <w:p w14:paraId="282E30D8" w14:textId="77777777" w:rsidR="00E9621D" w:rsidRPr="00E9621D" w:rsidRDefault="00E9621D" w:rsidP="00BF3186">
      <w:pPr>
        <w:ind w:left="-720"/>
        <w:rPr>
          <w:rFonts w:ascii="Century Gothic" w:hAnsi="Century Gothic"/>
          <w:b/>
          <w:bCs/>
          <w:color w:val="0070C0"/>
          <w:sz w:val="20"/>
          <w:szCs w:val="20"/>
        </w:rPr>
      </w:pPr>
    </w:p>
    <w:p w14:paraId="29E01D92" w14:textId="53FF3F90" w:rsidR="00E9621D" w:rsidRDefault="00E9621D" w:rsidP="00BF3186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Leader of a global, ethical-hacker organization focused on building blockchain projects rooted in empathy. </w:t>
      </w:r>
    </w:p>
    <w:p w14:paraId="39CC8954" w14:textId="77777777" w:rsidR="00C9691C" w:rsidRDefault="00C9691C" w:rsidP="00BF3186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</w:p>
    <w:p w14:paraId="6DCA9575" w14:textId="6DEEFA18" w:rsidR="0053216A" w:rsidRPr="007C3B4C" w:rsidRDefault="0053216A" w:rsidP="00E9621D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  <w:r>
        <w:rPr>
          <w:rFonts w:ascii="Century Gothic" w:hAnsi="Century Gothic"/>
          <w:b/>
          <w:bCs/>
          <w:color w:val="595959" w:themeColor="text1" w:themeTint="A6"/>
        </w:rPr>
        <w:t>EDUCATION</w:t>
      </w:r>
    </w:p>
    <w:p w14:paraId="0FD4A4FD" w14:textId="77777777" w:rsidR="0053216A" w:rsidRPr="00D33B61" w:rsidRDefault="0053216A" w:rsidP="0053216A">
      <w:pPr>
        <w:ind w:left="-720"/>
        <w:rPr>
          <w:rFonts w:ascii="Century Gothic" w:hAnsi="Century Gothic"/>
          <w:b/>
          <w:bCs/>
          <w:color w:val="7F7F7F" w:themeColor="text1" w:themeTint="80"/>
          <w:sz w:val="10"/>
          <w:szCs w:val="10"/>
        </w:rPr>
      </w:pPr>
    </w:p>
    <w:p w14:paraId="22E01385" w14:textId="66787625" w:rsidR="0053216A" w:rsidRDefault="006C6D27" w:rsidP="005A6B3B">
      <w:pPr>
        <w:ind w:left="-720" w:right="-720"/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</w:pPr>
      <w:r w:rsidRPr="0053216A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A2A6D" wp14:editId="2747B098">
                <wp:simplePos x="0" y="0"/>
                <wp:positionH relativeFrom="column">
                  <wp:posOffset>3150235</wp:posOffset>
                </wp:positionH>
                <wp:positionV relativeFrom="paragraph">
                  <wp:posOffset>4140102</wp:posOffset>
                </wp:positionV>
                <wp:extent cx="3442970" cy="5715"/>
                <wp:effectExtent l="0" t="0" r="24130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7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883E2"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326pt" to="519.15pt,3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53216A" w:rsidRPr="0053216A">
        <w:rPr>
          <w:rFonts w:ascii="Century Gothic" w:hAnsi="Century Gothic"/>
          <w:b/>
          <w:bCs/>
          <w:color w:val="0070C0"/>
          <w:sz w:val="22"/>
          <w:szCs w:val="22"/>
        </w:rPr>
        <w:t>University of Michigan</w:t>
      </w:r>
      <w:r w:rsidR="0053216A">
        <w:rPr>
          <w:rFonts w:ascii="Calibri Light" w:hAnsi="Calibri Light" w:cs="Calibri Light"/>
          <w:b/>
          <w:color w:val="0070C0"/>
          <w:sz w:val="21"/>
          <w:szCs w:val="21"/>
        </w:rPr>
        <w:br/>
      </w:r>
      <w:r w:rsidR="0053216A" w:rsidRPr="0053216A">
        <w:rPr>
          <w:rFonts w:ascii="Century Gothic" w:hAnsi="Century Gothic" w:cs="Calibri Light"/>
          <w:i/>
          <w:color w:val="595959" w:themeColor="text1" w:themeTint="A6"/>
          <w:sz w:val="20"/>
          <w:szCs w:val="20"/>
        </w:rPr>
        <w:t xml:space="preserve">BA- </w:t>
      </w:r>
      <w:r w:rsidR="00D3482C" w:rsidRPr="0053216A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Multidisciplinary Design Engineering</w:t>
      </w:r>
    </w:p>
    <w:p w14:paraId="37B1C22C" w14:textId="4A1D1857" w:rsidR="0053216A" w:rsidRDefault="0053216A" w:rsidP="0053216A">
      <w:pPr>
        <w:ind w:left="-720"/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22EF3688" w14:textId="3BDD425F" w:rsidR="00BF3186" w:rsidRDefault="00BF3186" w:rsidP="00092D9B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  <w:r>
        <w:rPr>
          <w:rFonts w:ascii="Century Gothic" w:hAnsi="Century Gothic"/>
          <w:b/>
          <w:bCs/>
          <w:color w:val="595959" w:themeColor="text1" w:themeTint="A6"/>
        </w:rPr>
        <w:t>DESIGN</w:t>
      </w:r>
    </w:p>
    <w:p w14:paraId="3248105A" w14:textId="77777777" w:rsidR="00092D9B" w:rsidRPr="00092D9B" w:rsidRDefault="00092D9B" w:rsidP="00092D9B">
      <w:pPr>
        <w:ind w:left="-720"/>
        <w:rPr>
          <w:rFonts w:ascii="Century Gothic" w:hAnsi="Century Gothic"/>
          <w:b/>
          <w:bCs/>
          <w:color w:val="595959" w:themeColor="text1" w:themeTint="A6"/>
          <w:sz w:val="10"/>
          <w:szCs w:val="10"/>
        </w:rPr>
      </w:pPr>
    </w:p>
    <w:p w14:paraId="2AD67B94" w14:textId="48913AD7" w:rsidR="00092D9B" w:rsidRDefault="00BF3186" w:rsidP="001A3645">
      <w:pPr>
        <w:ind w:left="-720" w:right="-182"/>
        <w:rPr>
          <w:rFonts w:ascii="Century Gothic" w:hAnsi="Century Gothic"/>
          <w:color w:val="595959" w:themeColor="text1" w:themeTint="A6"/>
          <w:sz w:val="20"/>
          <w:szCs w:val="20"/>
        </w:rPr>
      </w:pPr>
      <w:proofErr w:type="spellStart"/>
      <w:r w:rsidRPr="00BF3186">
        <w:rPr>
          <w:rFonts w:ascii="Century Gothic" w:hAnsi="Century Gothic"/>
          <w:color w:val="595959" w:themeColor="text1" w:themeTint="A6"/>
          <w:sz w:val="20"/>
          <w:szCs w:val="20"/>
        </w:rPr>
        <w:t>Figma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, Axure, Sketch,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InVision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>, Adobe CS</w:t>
      </w:r>
      <w:r w:rsidR="00092D9B">
        <w:rPr>
          <w:rFonts w:ascii="Century Gothic" w:hAnsi="Century Gothic"/>
          <w:color w:val="595959" w:themeColor="text1" w:themeTint="A6"/>
          <w:sz w:val="20"/>
          <w:szCs w:val="20"/>
        </w:rPr>
        <w:t xml:space="preserve">, Storybook, </w:t>
      </w:r>
      <w:proofErr w:type="spellStart"/>
      <w:r w:rsidR="00092D9B">
        <w:rPr>
          <w:rFonts w:ascii="Century Gothic" w:hAnsi="Century Gothic"/>
          <w:color w:val="595959" w:themeColor="text1" w:themeTint="A6"/>
          <w:sz w:val="20"/>
          <w:szCs w:val="20"/>
        </w:rPr>
        <w:t>Frontify</w:t>
      </w:r>
      <w:proofErr w:type="spellEnd"/>
    </w:p>
    <w:p w14:paraId="6382D6B0" w14:textId="77777777" w:rsidR="00092D9B" w:rsidRPr="00867825" w:rsidRDefault="00092D9B" w:rsidP="00BF3186">
      <w:pPr>
        <w:ind w:left="-720"/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4E0BCF34" w14:textId="3C91E9AB" w:rsidR="00BF3186" w:rsidRDefault="00BF3186" w:rsidP="00BF3186">
      <w:pPr>
        <w:ind w:left="-72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Design Systems, Prototypes, Wireframes, </w:t>
      </w:r>
      <w:r w:rsidR="00092D9B">
        <w:rPr>
          <w:rFonts w:ascii="Century Gothic" w:hAnsi="Century Gothic"/>
          <w:color w:val="595959" w:themeColor="text1" w:themeTint="A6"/>
          <w:sz w:val="20"/>
          <w:szCs w:val="20"/>
        </w:rPr>
        <w:t xml:space="preserve">User Flows, 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 xml:space="preserve">Information Architecture, </w:t>
      </w:r>
      <w:r w:rsidR="00092D9B">
        <w:rPr>
          <w:rFonts w:ascii="Century Gothic" w:hAnsi="Century Gothic"/>
          <w:color w:val="595959" w:themeColor="text1" w:themeTint="A6"/>
          <w:sz w:val="20"/>
          <w:szCs w:val="20"/>
        </w:rPr>
        <w:t>Interaction Design, UI Design</w:t>
      </w:r>
    </w:p>
    <w:p w14:paraId="35A44FA2" w14:textId="7B8FC8E6" w:rsidR="00092D9B" w:rsidRDefault="00092D9B" w:rsidP="00BF3186">
      <w:pPr>
        <w:ind w:left="-720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677EDFBD" w14:textId="302BFD1C" w:rsidR="00092D9B" w:rsidRDefault="00092D9B" w:rsidP="00092D9B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  <w:r>
        <w:rPr>
          <w:rFonts w:ascii="Century Gothic" w:hAnsi="Century Gothic"/>
          <w:b/>
          <w:bCs/>
          <w:color w:val="595959" w:themeColor="text1" w:themeTint="A6"/>
        </w:rPr>
        <w:t>RESEARCH</w:t>
      </w:r>
    </w:p>
    <w:p w14:paraId="095A489B" w14:textId="77777777" w:rsidR="00092D9B" w:rsidRPr="00092D9B" w:rsidRDefault="00092D9B" w:rsidP="00092D9B">
      <w:pPr>
        <w:ind w:left="-720"/>
        <w:rPr>
          <w:rFonts w:ascii="Century Gothic" w:hAnsi="Century Gothic"/>
          <w:b/>
          <w:bCs/>
          <w:color w:val="595959" w:themeColor="text1" w:themeTint="A6"/>
          <w:sz w:val="10"/>
          <w:szCs w:val="10"/>
        </w:rPr>
      </w:pPr>
    </w:p>
    <w:p w14:paraId="561B1198" w14:textId="056EDDB6" w:rsidR="00092D9B" w:rsidRDefault="00092D9B" w:rsidP="00092D9B">
      <w:pPr>
        <w:ind w:left="-720"/>
        <w:rPr>
          <w:rFonts w:ascii="Century Gothic" w:hAnsi="Century Gothic"/>
          <w:color w:val="595959" w:themeColor="text1" w:themeTint="A6"/>
          <w:sz w:val="20"/>
          <w:szCs w:val="20"/>
        </w:rPr>
      </w:pP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UserTesting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, Hotjar,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Pendo</w:t>
      </w:r>
      <w:proofErr w:type="spellEnd"/>
      <w:r w:rsidR="001A3645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proofErr w:type="spellStart"/>
      <w:r w:rsidR="001A3645">
        <w:rPr>
          <w:rFonts w:ascii="Century Gothic" w:hAnsi="Century Gothic"/>
          <w:color w:val="595959" w:themeColor="text1" w:themeTint="A6"/>
          <w:sz w:val="20"/>
          <w:szCs w:val="20"/>
        </w:rPr>
        <w:t>Fullstory</w:t>
      </w:r>
      <w:proofErr w:type="spellEnd"/>
    </w:p>
    <w:p w14:paraId="16FAB799" w14:textId="2B623503" w:rsidR="00092D9B" w:rsidRPr="00867825" w:rsidRDefault="00092D9B" w:rsidP="00092D9B">
      <w:pPr>
        <w:ind w:left="-720"/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7198720E" w14:textId="28E8A726" w:rsidR="00092D9B" w:rsidRPr="00BF3186" w:rsidRDefault="00092D9B" w:rsidP="00092D9B">
      <w:pPr>
        <w:ind w:left="-72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User Personas, Quantitative &amp; Qualitative Research Methods, Customer Journey Maps, A/B Testing, Card Sorting, Tree Testing, 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 xml:space="preserve">Usability Testing,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User Testing, NPS, SUS</w:t>
      </w:r>
    </w:p>
    <w:p w14:paraId="2D19995C" w14:textId="77777777" w:rsidR="00BF3186" w:rsidRDefault="00BF3186" w:rsidP="00BF3186">
      <w:pPr>
        <w:rPr>
          <w:rFonts w:ascii="Century Gothic" w:hAnsi="Century Gothic"/>
          <w:b/>
          <w:bCs/>
          <w:color w:val="595959" w:themeColor="text1" w:themeTint="A6"/>
        </w:rPr>
      </w:pPr>
    </w:p>
    <w:p w14:paraId="09F27D11" w14:textId="2F7EC35D" w:rsidR="0053216A" w:rsidRPr="007C3B4C" w:rsidRDefault="0053216A" w:rsidP="0053216A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  <w:r>
        <w:rPr>
          <w:rFonts w:ascii="Century Gothic" w:hAnsi="Century Gothic"/>
          <w:b/>
          <w:bCs/>
          <w:color w:val="595959" w:themeColor="text1" w:themeTint="A6"/>
        </w:rPr>
        <w:t>AWARDS</w:t>
      </w:r>
    </w:p>
    <w:p w14:paraId="36B49BB1" w14:textId="77777777" w:rsidR="0053216A" w:rsidRPr="00D33B61" w:rsidRDefault="0053216A" w:rsidP="0053216A">
      <w:pPr>
        <w:ind w:left="-720"/>
        <w:rPr>
          <w:rFonts w:ascii="Century Gothic" w:hAnsi="Century Gothic"/>
          <w:b/>
          <w:bCs/>
          <w:color w:val="7F7F7F" w:themeColor="text1" w:themeTint="80"/>
          <w:sz w:val="10"/>
          <w:szCs w:val="10"/>
        </w:rPr>
      </w:pPr>
    </w:p>
    <w:p w14:paraId="188F59F3" w14:textId="4A713F73" w:rsidR="00111EB1" w:rsidRPr="00111EB1" w:rsidRDefault="00111EB1" w:rsidP="00111EB1">
      <w:pPr>
        <w:pStyle w:val="ListParagraph"/>
        <w:numPr>
          <w:ilvl w:val="0"/>
          <w:numId w:val="13"/>
        </w:numPr>
        <w:ind w:left="-720" w:right="-450" w:hanging="720"/>
        <w:rPr>
          <w:rFonts w:ascii="Century Gothic" w:hAnsi="Century Gothic"/>
          <w:color w:val="595959" w:themeColor="text1" w:themeTint="A6"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color w:val="0070C0"/>
          <w:sz w:val="20"/>
          <w:szCs w:val="20"/>
        </w:rPr>
        <w:t>UserTesting</w:t>
      </w:r>
      <w:proofErr w:type="spellEnd"/>
      <w:r w:rsidRPr="0053216A">
        <w:rPr>
          <w:rFonts w:ascii="Century Gothic" w:hAnsi="Century Gothic"/>
          <w:b/>
          <w:bCs/>
          <w:color w:val="0070C0"/>
          <w:sz w:val="22"/>
          <w:szCs w:val="22"/>
        </w:rPr>
        <w:br/>
      </w:r>
      <w:r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 xml:space="preserve">Illumi Award Nomination for UX Research </w:t>
      </w:r>
    </w:p>
    <w:p w14:paraId="4C6E5251" w14:textId="77777777" w:rsidR="00111EB1" w:rsidRPr="00111EB1" w:rsidRDefault="00111EB1" w:rsidP="00111EB1">
      <w:pPr>
        <w:ind w:right="-450"/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02055B71" w14:textId="4E7A7F31" w:rsidR="0053216A" w:rsidRPr="0053216A" w:rsidRDefault="0053216A" w:rsidP="0053216A">
      <w:pPr>
        <w:pStyle w:val="ListParagraph"/>
        <w:numPr>
          <w:ilvl w:val="0"/>
          <w:numId w:val="13"/>
        </w:numPr>
        <w:ind w:left="-720" w:right="-450" w:hanging="7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D3482C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3B3E9" wp14:editId="2689CBC9">
                <wp:simplePos x="0" y="0"/>
                <wp:positionH relativeFrom="column">
                  <wp:posOffset>3150235</wp:posOffset>
                </wp:positionH>
                <wp:positionV relativeFrom="paragraph">
                  <wp:posOffset>4140102</wp:posOffset>
                </wp:positionV>
                <wp:extent cx="3442970" cy="5715"/>
                <wp:effectExtent l="0" t="0" r="24130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7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63093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326pt" to="519.15pt,3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Pr="00D3482C">
        <w:rPr>
          <w:rFonts w:ascii="Century Gothic" w:hAnsi="Century Gothic"/>
          <w:b/>
          <w:bCs/>
          <w:color w:val="0070C0"/>
          <w:sz w:val="20"/>
          <w:szCs w:val="20"/>
        </w:rPr>
        <w:t>Ethereum Denver</w:t>
      </w:r>
      <w:r w:rsidRPr="0053216A">
        <w:rPr>
          <w:rFonts w:ascii="Century Gothic" w:hAnsi="Century Gothic"/>
          <w:b/>
          <w:bCs/>
          <w:color w:val="0070C0"/>
          <w:sz w:val="22"/>
          <w:szCs w:val="22"/>
        </w:rPr>
        <w:br/>
      </w:r>
      <w:r w:rsidRPr="0053216A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Best User Onboarding Experience</w:t>
      </w:r>
    </w:p>
    <w:p w14:paraId="494055BB" w14:textId="70C38FD0" w:rsidR="0053216A" w:rsidRPr="0053216A" w:rsidRDefault="0053216A" w:rsidP="0053216A">
      <w:pPr>
        <w:pStyle w:val="ListParagraph"/>
        <w:numPr>
          <w:ilvl w:val="0"/>
          <w:numId w:val="13"/>
        </w:numPr>
        <w:ind w:left="-720" w:hanging="720"/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</w:pPr>
      <w:r w:rsidRPr="0053216A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Impact Award</w:t>
      </w:r>
    </w:p>
    <w:p w14:paraId="76B4C55C" w14:textId="48840B4B" w:rsidR="0053216A" w:rsidRPr="0053216A" w:rsidRDefault="00111EB1" w:rsidP="0053216A">
      <w:pPr>
        <w:pStyle w:val="ListParagraph"/>
        <w:numPr>
          <w:ilvl w:val="0"/>
          <w:numId w:val="13"/>
        </w:numPr>
        <w:ind w:left="-720" w:hanging="720"/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</w:pPr>
      <w:r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Vitalik</w:t>
      </w:r>
      <w:r w:rsidR="0053216A" w:rsidRPr="0053216A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’s Choice Award</w:t>
      </w:r>
    </w:p>
    <w:p w14:paraId="00C0DDB0" w14:textId="5E0E5774" w:rsidR="0053216A" w:rsidRPr="005A6B3B" w:rsidRDefault="0053216A" w:rsidP="0053216A">
      <w:pPr>
        <w:pStyle w:val="ListParagraph"/>
        <w:numPr>
          <w:ilvl w:val="0"/>
          <w:numId w:val="13"/>
        </w:numPr>
        <w:ind w:left="-720" w:hanging="7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53216A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Best UX Award</w:t>
      </w:r>
    </w:p>
    <w:p w14:paraId="673DEE6E" w14:textId="304EE71B" w:rsidR="005A6B3B" w:rsidRPr="00867825" w:rsidRDefault="005A6B3B" w:rsidP="005A6B3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752AB6FF" w14:textId="791B43AB" w:rsidR="005A6B3B" w:rsidRPr="005A6B3B" w:rsidRDefault="005A6B3B" w:rsidP="005A6B3B">
      <w:pPr>
        <w:pStyle w:val="ListParagraph"/>
        <w:numPr>
          <w:ilvl w:val="0"/>
          <w:numId w:val="13"/>
        </w:numPr>
        <w:ind w:left="-720" w:right="-450" w:hanging="7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D3482C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BB560B" wp14:editId="67E08BC8">
                <wp:simplePos x="0" y="0"/>
                <wp:positionH relativeFrom="column">
                  <wp:posOffset>3150235</wp:posOffset>
                </wp:positionH>
                <wp:positionV relativeFrom="paragraph">
                  <wp:posOffset>4140102</wp:posOffset>
                </wp:positionV>
                <wp:extent cx="3442970" cy="5715"/>
                <wp:effectExtent l="0" t="0" r="24130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7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726D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326pt" to="519.15pt,3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Pr="00D3482C">
        <w:rPr>
          <w:rFonts w:ascii="Century Gothic" w:hAnsi="Century Gothic"/>
          <w:b/>
          <w:bCs/>
          <w:color w:val="0070C0"/>
          <w:sz w:val="20"/>
          <w:szCs w:val="20"/>
        </w:rPr>
        <w:t>BSIC</w:t>
      </w:r>
      <w:r w:rsidRPr="0053216A">
        <w:rPr>
          <w:rFonts w:ascii="Century Gothic" w:hAnsi="Century Gothic"/>
          <w:b/>
          <w:bCs/>
          <w:color w:val="0070C0"/>
          <w:sz w:val="22"/>
          <w:szCs w:val="22"/>
        </w:rPr>
        <w:br/>
      </w:r>
      <w:r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Susta</w:t>
      </w:r>
      <w:r w:rsidR="00111EB1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inable</w:t>
      </w:r>
      <w:r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 xml:space="preserve"> Cities Award for Homeless Gig Economy App</w:t>
      </w:r>
    </w:p>
    <w:p w14:paraId="3EC72C6C" w14:textId="77777777" w:rsidR="005A6B3B" w:rsidRPr="00867825" w:rsidRDefault="005A6B3B" w:rsidP="005A6B3B">
      <w:pPr>
        <w:pStyle w:val="ListParagraph"/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4807567" w14:textId="012844CE" w:rsidR="005A6B3B" w:rsidRPr="00D3482C" w:rsidRDefault="005A6B3B" w:rsidP="005A6B3B">
      <w:pPr>
        <w:pStyle w:val="ListParagraph"/>
        <w:numPr>
          <w:ilvl w:val="0"/>
          <w:numId w:val="13"/>
        </w:numPr>
        <w:ind w:left="-720" w:right="-450" w:hanging="7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D3482C"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B7E6" wp14:editId="7EAFD754">
                <wp:simplePos x="0" y="0"/>
                <wp:positionH relativeFrom="column">
                  <wp:posOffset>3150235</wp:posOffset>
                </wp:positionH>
                <wp:positionV relativeFrom="paragraph">
                  <wp:posOffset>4140102</wp:posOffset>
                </wp:positionV>
                <wp:extent cx="3442970" cy="5715"/>
                <wp:effectExtent l="0" t="0" r="24130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97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1414B" id="Straight Connector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326pt" to="519.15pt,3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proofErr w:type="spellStart"/>
      <w:r w:rsidRPr="00D3482C">
        <w:rPr>
          <w:rFonts w:ascii="Century Gothic" w:hAnsi="Century Gothic"/>
          <w:b/>
          <w:bCs/>
          <w:color w:val="0070C0"/>
          <w:sz w:val="20"/>
          <w:szCs w:val="20"/>
        </w:rPr>
        <w:t>ConsensysHealth</w:t>
      </w:r>
      <w:proofErr w:type="spellEnd"/>
      <w:r w:rsidRPr="0053216A">
        <w:rPr>
          <w:rFonts w:ascii="Century Gothic" w:hAnsi="Century Gothic"/>
          <w:b/>
          <w:bCs/>
          <w:color w:val="0070C0"/>
          <w:sz w:val="22"/>
          <w:szCs w:val="22"/>
        </w:rPr>
        <w:br/>
      </w:r>
      <w:r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Data Science and Supply Chain Award for COVID Blockchain Hackathon</w:t>
      </w:r>
      <w:r w:rsidR="00D3482C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 xml:space="preserve"> Project</w:t>
      </w:r>
    </w:p>
    <w:p w14:paraId="00E438E7" w14:textId="77777777" w:rsidR="00D3482C" w:rsidRPr="00867825" w:rsidRDefault="00D3482C" w:rsidP="00D3482C">
      <w:pPr>
        <w:ind w:right="-450"/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1748962" w14:textId="42449EB2" w:rsidR="005A6B3B" w:rsidRPr="00BF3186" w:rsidRDefault="00D3482C" w:rsidP="005A6B3B">
      <w:pPr>
        <w:pStyle w:val="ListParagraph"/>
        <w:numPr>
          <w:ilvl w:val="0"/>
          <w:numId w:val="13"/>
        </w:numPr>
        <w:ind w:left="-720" w:right="-450" w:hanging="72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0070C0"/>
          <w:sz w:val="20"/>
          <w:szCs w:val="20"/>
        </w:rPr>
        <w:t>Decentralized AI</w:t>
      </w:r>
      <w:r w:rsidRPr="0053216A">
        <w:rPr>
          <w:rFonts w:ascii="Century Gothic" w:hAnsi="Century Gothic"/>
          <w:b/>
          <w:bCs/>
          <w:color w:val="0070C0"/>
          <w:sz w:val="22"/>
          <w:szCs w:val="22"/>
        </w:rPr>
        <w:br/>
      </w:r>
      <w:r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1</w:t>
      </w:r>
      <w:r w:rsidRPr="00D3482C">
        <w:rPr>
          <w:rFonts w:ascii="Century Gothic" w:hAnsi="Century Gothic" w:cs="Calibri Light"/>
          <w:noProof/>
          <w:color w:val="595959" w:themeColor="text1" w:themeTint="A6"/>
          <w:sz w:val="20"/>
          <w:szCs w:val="20"/>
          <w:vertAlign w:val="superscript"/>
        </w:rPr>
        <w:t>st</w:t>
      </w:r>
      <w:r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 xml:space="preserve"> place for Ocean Protocol</w:t>
      </w:r>
      <w:r w:rsidR="00BF3186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 xml:space="preserve"> </w:t>
      </w:r>
      <w:r w:rsidR="00E9621D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 xml:space="preserve">COVID </w:t>
      </w:r>
      <w:r w:rsidR="00BF3186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 xml:space="preserve">supply chain </w:t>
      </w:r>
      <w:r w:rsidR="00E9621D">
        <w:rPr>
          <w:rFonts w:ascii="Century Gothic" w:hAnsi="Century Gothic" w:cs="Calibri Light"/>
          <w:noProof/>
          <w:color w:val="595959" w:themeColor="text1" w:themeTint="A6"/>
          <w:sz w:val="20"/>
          <w:szCs w:val="20"/>
        </w:rPr>
        <w:t>data model</w:t>
      </w:r>
    </w:p>
    <w:p w14:paraId="6CFA97D6" w14:textId="77777777" w:rsidR="00BF3186" w:rsidRPr="00867825" w:rsidRDefault="00BF3186" w:rsidP="00BF3186">
      <w:pPr>
        <w:pStyle w:val="ListParagraph"/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73BB2154" w14:textId="77777777" w:rsidR="00BF3186" w:rsidRPr="0053216A" w:rsidRDefault="00BF3186" w:rsidP="00111EB1">
      <w:pPr>
        <w:pStyle w:val="ListParagraph"/>
        <w:ind w:left="-720" w:right="-450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5E04B1ED" w14:textId="77777777" w:rsidR="005A6B3B" w:rsidRPr="005A6B3B" w:rsidRDefault="005A6B3B" w:rsidP="005A6B3B">
      <w:pPr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1180EEA0" w14:textId="09599981" w:rsidR="0053216A" w:rsidRPr="0053216A" w:rsidRDefault="0053216A" w:rsidP="0053216A">
      <w:pPr>
        <w:ind w:left="-360"/>
        <w:rPr>
          <w:color w:val="595959" w:themeColor="text1" w:themeTint="A6"/>
        </w:rPr>
      </w:pPr>
    </w:p>
    <w:sectPr w:rsidR="0053216A" w:rsidRPr="0053216A" w:rsidSect="001A3645">
      <w:headerReference w:type="default" r:id="rId7"/>
      <w:pgSz w:w="12240" w:h="15840"/>
      <w:pgMar w:top="1440" w:right="1440" w:bottom="806" w:left="1440" w:header="720" w:footer="0" w:gutter="0"/>
      <w:cols w:num="2" w:space="720" w:equalWidth="0">
        <w:col w:w="5672" w:space="1620"/>
        <w:col w:w="20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38D28" w14:textId="77777777" w:rsidR="001A38F0" w:rsidRDefault="001A38F0" w:rsidP="00F43158">
      <w:r>
        <w:separator/>
      </w:r>
    </w:p>
  </w:endnote>
  <w:endnote w:type="continuationSeparator" w:id="0">
    <w:p w14:paraId="16CF0C76" w14:textId="77777777" w:rsidR="001A38F0" w:rsidRDefault="001A38F0" w:rsidP="00F4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B451" w14:textId="77777777" w:rsidR="001A38F0" w:rsidRDefault="001A38F0" w:rsidP="00F43158">
      <w:r>
        <w:separator/>
      </w:r>
    </w:p>
  </w:footnote>
  <w:footnote w:type="continuationSeparator" w:id="0">
    <w:p w14:paraId="2E169FA7" w14:textId="77777777" w:rsidR="001A38F0" w:rsidRDefault="001A38F0" w:rsidP="00F4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7117" w14:textId="182E9B4B" w:rsidR="00277FB9" w:rsidRDefault="00277F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C30CE" wp14:editId="3B8A070D">
              <wp:simplePos x="0" y="0"/>
              <wp:positionH relativeFrom="column">
                <wp:posOffset>4084827</wp:posOffset>
              </wp:positionH>
              <wp:positionV relativeFrom="paragraph">
                <wp:posOffset>-243840</wp:posOffset>
              </wp:positionV>
              <wp:extent cx="2138680" cy="62801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68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A40459" w14:textId="77777777" w:rsidR="00EE5A37" w:rsidRPr="007C3B4C" w:rsidRDefault="00EE5A37" w:rsidP="00EE5A37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</w:pPr>
                          <w:proofErr w:type="gramStart"/>
                          <w:r w:rsidRPr="007C3B4C">
                            <w:rPr>
                              <w:rFonts w:ascii="Century Gothic" w:hAnsi="Century Gothic" w:cs="Calibri Light"/>
                              <w:color w:val="595959" w:themeColor="text1" w:themeTint="A6"/>
                              <w:sz w:val="21"/>
                              <w:szCs w:val="21"/>
                            </w:rPr>
                            <w:t>248.219.9318  elovation.design@gmail.com</w:t>
                          </w:r>
                          <w:proofErr w:type="gramEnd"/>
                          <w:r w:rsidRPr="007C3B4C">
                            <w:rPr>
                              <w:rFonts w:ascii="Century Gothic" w:hAnsi="Century Gothic" w:cs="Calibri Light"/>
                              <w:color w:val="595959" w:themeColor="text1" w:themeTint="A6"/>
                              <w:sz w:val="21"/>
                              <w:szCs w:val="21"/>
                            </w:rPr>
                            <w:t xml:space="preserve">  elovation-design.com</w:t>
                          </w:r>
                        </w:p>
                        <w:p w14:paraId="42479290" w14:textId="77777777" w:rsidR="00EE5A37" w:rsidRPr="007C3B4C" w:rsidRDefault="00EE5A37" w:rsidP="00EE5A37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C30C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21.65pt;margin-top:-19.2pt;width:168.4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" fillcolor="white [3201]" stroked="f" strokeweight=".5pt">
              <v:textbox>
                <w:txbxContent>
                  <w:p w14:paraId="2FA40459" w14:textId="77777777" w:rsidR="00EE5A37" w:rsidRPr="007C3B4C" w:rsidRDefault="00EE5A37" w:rsidP="00EE5A37">
                    <w:pPr>
                      <w:rPr>
                        <w:rFonts w:ascii="Century Gothic" w:hAnsi="Century Gothic"/>
                        <w:color w:val="595959" w:themeColor="text1" w:themeTint="A6"/>
                      </w:rPr>
                    </w:pPr>
                    <w:proofErr w:type="gramStart"/>
                    <w:r w:rsidRPr="007C3B4C">
                      <w:rPr>
                        <w:rFonts w:ascii="Century Gothic" w:hAnsi="Century Gothic" w:cs="Calibri Light"/>
                        <w:color w:val="595959" w:themeColor="text1" w:themeTint="A6"/>
                        <w:sz w:val="21"/>
                        <w:szCs w:val="21"/>
                      </w:rPr>
                      <w:t>248.219.9318  elovation.design@gmail.com</w:t>
                    </w:r>
                    <w:proofErr w:type="gramEnd"/>
                    <w:r w:rsidRPr="007C3B4C">
                      <w:rPr>
                        <w:rFonts w:ascii="Century Gothic" w:hAnsi="Century Gothic" w:cs="Calibri Light"/>
                        <w:color w:val="595959" w:themeColor="text1" w:themeTint="A6"/>
                        <w:sz w:val="21"/>
                        <w:szCs w:val="21"/>
                      </w:rPr>
                      <w:t xml:space="preserve">  elovation-design.com</w:t>
                    </w:r>
                  </w:p>
                  <w:p w14:paraId="42479290" w14:textId="77777777" w:rsidR="00EE5A37" w:rsidRPr="007C3B4C" w:rsidRDefault="00EE5A37" w:rsidP="00EE5A37">
                    <w:pPr>
                      <w:rPr>
                        <w:rFonts w:ascii="Century Gothic" w:hAnsi="Century Gothic"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59648" wp14:editId="027E9EDF">
              <wp:simplePos x="0" y="0"/>
              <wp:positionH relativeFrom="column">
                <wp:posOffset>-497840</wp:posOffset>
              </wp:positionH>
              <wp:positionV relativeFrom="paragraph">
                <wp:posOffset>-253897</wp:posOffset>
              </wp:positionV>
              <wp:extent cx="4432935" cy="6362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636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029BF" w14:textId="77777777" w:rsidR="00EE5A37" w:rsidRPr="00D33B61" w:rsidRDefault="00EE5A37" w:rsidP="00EE5A37">
                          <w:pPr>
                            <w:ind w:left="-90" w:right="-167"/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0070C0"/>
                              <w:spacing w:val="20"/>
                              <w:sz w:val="36"/>
                              <w:szCs w:val="36"/>
                            </w:rPr>
                          </w:pPr>
                          <w:r w:rsidRPr="00D33B61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0070C0"/>
                              <w:spacing w:val="20"/>
                              <w:sz w:val="36"/>
                              <w:szCs w:val="36"/>
                            </w:rPr>
                            <w:t>Alex Gardner</w:t>
                          </w:r>
                        </w:p>
                        <w:p w14:paraId="3E3E680B" w14:textId="77777777" w:rsidR="00EE5A37" w:rsidRPr="007C3B4C" w:rsidRDefault="00EE5A37" w:rsidP="00EE5A37">
                          <w:pPr>
                            <w:ind w:left="-90" w:right="-167"/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595959" w:themeColor="text1" w:themeTint="A6"/>
                              <w:spacing w:val="20"/>
                              <w:sz w:val="28"/>
                              <w:szCs w:val="28"/>
                            </w:rPr>
                          </w:pPr>
                          <w:r w:rsidRPr="007C3B4C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595959" w:themeColor="text1" w:themeTint="A6"/>
                              <w:spacing w:val="20"/>
                              <w:sz w:val="28"/>
                              <w:szCs w:val="28"/>
                            </w:rPr>
                            <w:t>Product Designer &amp; UX Researcher</w:t>
                          </w:r>
                        </w:p>
                        <w:p w14:paraId="7B2A4343" w14:textId="77777777" w:rsidR="00EE5A37" w:rsidRPr="00D33B61" w:rsidRDefault="00EE5A37" w:rsidP="00EE5A37">
                          <w:pPr>
                            <w:ind w:left="-90" w:right="-167"/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559648" id="Text Box 19" o:spid="_x0000_s1027" type="#_x0000_t202" style="position:absolute;margin-left:-39.2pt;margin-top:-20pt;width:349.0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" filled="f" stroked="f" strokeweight=".5pt">
              <v:textbox>
                <w:txbxContent>
                  <w:p w14:paraId="61B029BF" w14:textId="77777777" w:rsidR="00EE5A37" w:rsidRPr="00D33B61" w:rsidRDefault="00EE5A37" w:rsidP="00EE5A37">
                    <w:pPr>
                      <w:ind w:left="-90" w:right="-167"/>
                      <w:rPr>
                        <w:rFonts w:ascii="Century Gothic" w:hAnsi="Century Gothic"/>
                        <w:b/>
                        <w:bCs/>
                        <w:smallCaps/>
                        <w:color w:val="0070C0"/>
                        <w:spacing w:val="20"/>
                        <w:sz w:val="36"/>
                        <w:szCs w:val="36"/>
                      </w:rPr>
                    </w:pPr>
                    <w:r w:rsidRPr="00D33B61">
                      <w:rPr>
                        <w:rFonts w:ascii="Century Gothic" w:hAnsi="Century Gothic"/>
                        <w:b/>
                        <w:bCs/>
                        <w:smallCaps/>
                        <w:color w:val="0070C0"/>
                        <w:spacing w:val="20"/>
                        <w:sz w:val="36"/>
                        <w:szCs w:val="36"/>
                      </w:rPr>
                      <w:t>Alex Gardner</w:t>
                    </w:r>
                  </w:p>
                  <w:p w14:paraId="3E3E680B" w14:textId="77777777" w:rsidR="00EE5A37" w:rsidRPr="007C3B4C" w:rsidRDefault="00EE5A37" w:rsidP="00EE5A37">
                    <w:pPr>
                      <w:ind w:left="-90" w:right="-167"/>
                      <w:rPr>
                        <w:rFonts w:ascii="Century Gothic" w:hAnsi="Century Gothic"/>
                        <w:b/>
                        <w:bCs/>
                        <w:smallCaps/>
                        <w:color w:val="595959" w:themeColor="text1" w:themeTint="A6"/>
                        <w:spacing w:val="20"/>
                        <w:sz w:val="28"/>
                        <w:szCs w:val="28"/>
                      </w:rPr>
                    </w:pPr>
                    <w:r w:rsidRPr="007C3B4C">
                      <w:rPr>
                        <w:rFonts w:ascii="Century Gothic" w:hAnsi="Century Gothic"/>
                        <w:b/>
                        <w:bCs/>
                        <w:smallCaps/>
                        <w:color w:val="595959" w:themeColor="text1" w:themeTint="A6"/>
                        <w:spacing w:val="20"/>
                        <w:sz w:val="28"/>
                        <w:szCs w:val="28"/>
                      </w:rPr>
                      <w:t>Product Designer &amp; UX Researcher</w:t>
                    </w:r>
                  </w:p>
                  <w:p w14:paraId="7B2A4343" w14:textId="77777777" w:rsidR="00EE5A37" w:rsidRPr="00D33B61" w:rsidRDefault="00EE5A37" w:rsidP="00EE5A37">
                    <w:pPr>
                      <w:ind w:left="-90" w:right="-167"/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11FF05" w14:textId="77777777" w:rsidR="00277FB9" w:rsidRDefault="00277FB9">
    <w:pPr>
      <w:pStyle w:val="Header"/>
    </w:pPr>
  </w:p>
  <w:p w14:paraId="0322550E" w14:textId="3E0D1D6C" w:rsidR="00EE5A37" w:rsidRDefault="00EE5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324E"/>
    <w:multiLevelType w:val="hybridMultilevel"/>
    <w:tmpl w:val="3C887FEE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84286"/>
    <w:multiLevelType w:val="hybridMultilevel"/>
    <w:tmpl w:val="A0069BFE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27B64"/>
    <w:multiLevelType w:val="hybridMultilevel"/>
    <w:tmpl w:val="0978C454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55068"/>
    <w:multiLevelType w:val="hybridMultilevel"/>
    <w:tmpl w:val="E0B64BB2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A39F1"/>
    <w:multiLevelType w:val="hybridMultilevel"/>
    <w:tmpl w:val="48042DAC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D286E"/>
    <w:multiLevelType w:val="hybridMultilevel"/>
    <w:tmpl w:val="86ECA87A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A529A"/>
    <w:multiLevelType w:val="hybridMultilevel"/>
    <w:tmpl w:val="36C451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04F6770"/>
    <w:multiLevelType w:val="multilevel"/>
    <w:tmpl w:val="12A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6A7B3E"/>
    <w:multiLevelType w:val="hybridMultilevel"/>
    <w:tmpl w:val="B6A67D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ED44F64"/>
    <w:multiLevelType w:val="hybridMultilevel"/>
    <w:tmpl w:val="D0EC97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A8C4845"/>
    <w:multiLevelType w:val="hybridMultilevel"/>
    <w:tmpl w:val="882EC80A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B2183"/>
    <w:multiLevelType w:val="hybridMultilevel"/>
    <w:tmpl w:val="8CF41818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373B4"/>
    <w:multiLevelType w:val="hybridMultilevel"/>
    <w:tmpl w:val="2952BCC0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74"/>
    <w:rsid w:val="00021A8E"/>
    <w:rsid w:val="00051DAB"/>
    <w:rsid w:val="00084809"/>
    <w:rsid w:val="000856C3"/>
    <w:rsid w:val="00092D9B"/>
    <w:rsid w:val="000978F7"/>
    <w:rsid w:val="000D5F3B"/>
    <w:rsid w:val="00111EB1"/>
    <w:rsid w:val="00136C74"/>
    <w:rsid w:val="00140B5A"/>
    <w:rsid w:val="00185F30"/>
    <w:rsid w:val="001A3645"/>
    <w:rsid w:val="001A38F0"/>
    <w:rsid w:val="001E574A"/>
    <w:rsid w:val="00201960"/>
    <w:rsid w:val="00277FB9"/>
    <w:rsid w:val="0029799A"/>
    <w:rsid w:val="002E701D"/>
    <w:rsid w:val="002F2204"/>
    <w:rsid w:val="00311C61"/>
    <w:rsid w:val="00333E87"/>
    <w:rsid w:val="00356FB0"/>
    <w:rsid w:val="00375AFE"/>
    <w:rsid w:val="003A74AF"/>
    <w:rsid w:val="004004F8"/>
    <w:rsid w:val="00427489"/>
    <w:rsid w:val="004A41C6"/>
    <w:rsid w:val="004B0129"/>
    <w:rsid w:val="004F198B"/>
    <w:rsid w:val="004F292F"/>
    <w:rsid w:val="0053216A"/>
    <w:rsid w:val="005527E3"/>
    <w:rsid w:val="005946AD"/>
    <w:rsid w:val="005A26AC"/>
    <w:rsid w:val="005A6290"/>
    <w:rsid w:val="005A6B3B"/>
    <w:rsid w:val="005D1E12"/>
    <w:rsid w:val="005E3488"/>
    <w:rsid w:val="005E3A01"/>
    <w:rsid w:val="00602BDE"/>
    <w:rsid w:val="00645E22"/>
    <w:rsid w:val="0066404C"/>
    <w:rsid w:val="0068719D"/>
    <w:rsid w:val="006A4494"/>
    <w:rsid w:val="006C4260"/>
    <w:rsid w:val="006C6D27"/>
    <w:rsid w:val="006D0953"/>
    <w:rsid w:val="006D35DC"/>
    <w:rsid w:val="006E6CA1"/>
    <w:rsid w:val="006F7976"/>
    <w:rsid w:val="006F7C41"/>
    <w:rsid w:val="00700EE2"/>
    <w:rsid w:val="00704B25"/>
    <w:rsid w:val="00737776"/>
    <w:rsid w:val="00771AC3"/>
    <w:rsid w:val="00772360"/>
    <w:rsid w:val="007726D9"/>
    <w:rsid w:val="007C3B4C"/>
    <w:rsid w:val="007D50C0"/>
    <w:rsid w:val="007E0225"/>
    <w:rsid w:val="00801976"/>
    <w:rsid w:val="0085349B"/>
    <w:rsid w:val="00867825"/>
    <w:rsid w:val="008A301A"/>
    <w:rsid w:val="009057D7"/>
    <w:rsid w:val="00912368"/>
    <w:rsid w:val="0094716C"/>
    <w:rsid w:val="00974BCE"/>
    <w:rsid w:val="009B2CE6"/>
    <w:rsid w:val="009C5EB0"/>
    <w:rsid w:val="00A776E3"/>
    <w:rsid w:val="00A9123D"/>
    <w:rsid w:val="00B31363"/>
    <w:rsid w:val="00B3735D"/>
    <w:rsid w:val="00B5588A"/>
    <w:rsid w:val="00B67EB4"/>
    <w:rsid w:val="00B9009E"/>
    <w:rsid w:val="00B97050"/>
    <w:rsid w:val="00BB0338"/>
    <w:rsid w:val="00BE5CD1"/>
    <w:rsid w:val="00BF3186"/>
    <w:rsid w:val="00C169CF"/>
    <w:rsid w:val="00C537CD"/>
    <w:rsid w:val="00C84004"/>
    <w:rsid w:val="00C952DA"/>
    <w:rsid w:val="00C9691C"/>
    <w:rsid w:val="00CE377A"/>
    <w:rsid w:val="00CF4924"/>
    <w:rsid w:val="00D33B61"/>
    <w:rsid w:val="00D3482C"/>
    <w:rsid w:val="00DA28DD"/>
    <w:rsid w:val="00DB6501"/>
    <w:rsid w:val="00E00BCD"/>
    <w:rsid w:val="00E36FD7"/>
    <w:rsid w:val="00E9621D"/>
    <w:rsid w:val="00EE00EB"/>
    <w:rsid w:val="00EE28EF"/>
    <w:rsid w:val="00EE5A37"/>
    <w:rsid w:val="00F320B7"/>
    <w:rsid w:val="00F43158"/>
    <w:rsid w:val="00F745BA"/>
    <w:rsid w:val="00F80B55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91309"/>
  <w14:defaultImageDpi w14:val="32767"/>
  <w15:chartTrackingRefBased/>
  <w15:docId w15:val="{9CC9AB0B-097A-2848-8114-115218A8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22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C7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73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3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Gardner</dc:creator>
  <cp:keywords/>
  <dc:description/>
  <cp:lastModifiedBy>Microsoft Office User</cp:lastModifiedBy>
  <cp:revision>8</cp:revision>
  <dcterms:created xsi:type="dcterms:W3CDTF">2020-11-05T17:05:00Z</dcterms:created>
  <dcterms:modified xsi:type="dcterms:W3CDTF">2020-11-12T16:30:00Z</dcterms:modified>
</cp:coreProperties>
</file>